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1233" w14:textId="77777777" w:rsidR="004A6EF1" w:rsidRPr="005414DD" w:rsidRDefault="004A6EF1" w:rsidP="004A6EF1">
      <w:pPr>
        <w:rPr>
          <w:rFonts w:ascii="Times New Roman" w:hAnsi="Times New Roman" w:cs="Times New Roman"/>
          <w:sz w:val="24"/>
          <w:szCs w:val="24"/>
        </w:rPr>
      </w:pPr>
    </w:p>
    <w:p w14:paraId="3F6E1B8C" w14:textId="77777777" w:rsidR="004A6EF1" w:rsidRPr="005414DD" w:rsidRDefault="004A6EF1" w:rsidP="000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DD">
        <w:rPr>
          <w:rFonts w:ascii="Times New Roman" w:hAnsi="Times New Roman" w:cs="Times New Roman"/>
          <w:b/>
          <w:sz w:val="24"/>
          <w:szCs w:val="24"/>
        </w:rPr>
        <w:t>Сведения из единого реестра заявлений для зачисления в 1 класс</w:t>
      </w:r>
    </w:p>
    <w:p w14:paraId="7E23AEB6" w14:textId="1CF30F79" w:rsidR="000C350C" w:rsidRPr="005414DD" w:rsidRDefault="008C7A64" w:rsidP="000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D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B2212E" w:rsidRPr="005414DD">
        <w:rPr>
          <w:rFonts w:ascii="Times New Roman" w:hAnsi="Times New Roman" w:cs="Times New Roman"/>
          <w:b/>
          <w:sz w:val="24"/>
          <w:szCs w:val="24"/>
        </w:rPr>
        <w:t>Баевская</w:t>
      </w:r>
      <w:r w:rsidRPr="005414DD">
        <w:rPr>
          <w:rFonts w:ascii="Times New Roman" w:hAnsi="Times New Roman" w:cs="Times New Roman"/>
          <w:b/>
          <w:sz w:val="24"/>
          <w:szCs w:val="24"/>
        </w:rPr>
        <w:t xml:space="preserve"> СШ в 202</w:t>
      </w:r>
      <w:r w:rsidR="005D50A1" w:rsidRPr="005414DD">
        <w:rPr>
          <w:rFonts w:ascii="Times New Roman" w:hAnsi="Times New Roman" w:cs="Times New Roman"/>
          <w:b/>
          <w:sz w:val="24"/>
          <w:szCs w:val="24"/>
        </w:rPr>
        <w:t>3</w:t>
      </w:r>
      <w:r w:rsidRPr="0054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0C" w:rsidRPr="005414DD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1A9E2D51" w14:textId="77777777" w:rsidR="003C25C7" w:rsidRPr="005414DD" w:rsidRDefault="003C25C7" w:rsidP="000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143"/>
        <w:gridCol w:w="1847"/>
      </w:tblGrid>
      <w:tr w:rsidR="005414DD" w:rsidRPr="005414DD" w14:paraId="194766B2" w14:textId="77777777" w:rsidTr="008A3301">
        <w:tc>
          <w:tcPr>
            <w:tcW w:w="675" w:type="dxa"/>
          </w:tcPr>
          <w:p w14:paraId="39F268B0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A7096C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A2133C6" w14:textId="77777777" w:rsidR="00037131" w:rsidRPr="005414DD" w:rsidRDefault="00353494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Регистрационный н</w:t>
            </w:r>
            <w:r w:rsidR="00037131" w:rsidRPr="005414DD">
              <w:rPr>
                <w:rFonts w:ascii="Times New Roman" w:hAnsi="Times New Roman" w:cs="Times New Roman"/>
                <w:sz w:val="24"/>
                <w:szCs w:val="24"/>
              </w:rPr>
              <w:t>омер заявления</w:t>
            </w:r>
          </w:p>
        </w:tc>
        <w:tc>
          <w:tcPr>
            <w:tcW w:w="2835" w:type="dxa"/>
          </w:tcPr>
          <w:p w14:paraId="46CC0DF8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143" w:type="dxa"/>
          </w:tcPr>
          <w:p w14:paraId="1D40B12C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7" w:type="dxa"/>
          </w:tcPr>
          <w:p w14:paraId="55D9A2CD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</w:t>
            </w:r>
          </w:p>
        </w:tc>
      </w:tr>
      <w:tr w:rsidR="005414DD" w:rsidRPr="005414DD" w14:paraId="5295C723" w14:textId="77777777" w:rsidTr="008A3301">
        <w:tc>
          <w:tcPr>
            <w:tcW w:w="675" w:type="dxa"/>
          </w:tcPr>
          <w:p w14:paraId="633B746F" w14:textId="77777777" w:rsidR="008A3301" w:rsidRPr="005414DD" w:rsidRDefault="008A330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AEEA1E2" w14:textId="7D89240D" w:rsidR="008A3301" w:rsidRPr="005414DD" w:rsidRDefault="005414DD" w:rsidP="00C77C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73225/СЗ/230</w:t>
            </w:r>
            <w:r w:rsidR="00C77C08">
              <w:rPr>
                <w:rFonts w:ascii="Times New Roman" w:hAnsi="Times New Roman" w:cs="Times New Roman"/>
              </w:rPr>
              <w:t>7067423</w:t>
            </w:r>
          </w:p>
        </w:tc>
        <w:tc>
          <w:tcPr>
            <w:tcW w:w="2835" w:type="dxa"/>
          </w:tcPr>
          <w:p w14:paraId="2FC559F5" w14:textId="1FA442BD" w:rsidR="008A3301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0</w:t>
            </w:r>
            <w:r w:rsidR="00C77C08">
              <w:rPr>
                <w:rFonts w:ascii="Times New Roman" w:hAnsi="Times New Roman" w:cs="Times New Roman"/>
              </w:rPr>
              <w:t>6.07</w:t>
            </w:r>
            <w:r w:rsidRPr="005414D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143" w:type="dxa"/>
          </w:tcPr>
          <w:p w14:paraId="707340F4" w14:textId="63769001" w:rsidR="008A3301" w:rsidRPr="005414DD" w:rsidRDefault="005414DD" w:rsidP="005414D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74ED6703" w14:textId="694DED05" w:rsidR="008A3301" w:rsidRPr="005414DD" w:rsidRDefault="00C77C08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№272</w:t>
            </w:r>
            <w:bookmarkStart w:id="0" w:name="_GoBack"/>
            <w:bookmarkEnd w:id="0"/>
            <w:r w:rsidR="005414D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5414DD" w:rsidRPr="005414DD">
              <w:rPr>
                <w:rFonts w:ascii="Times New Roman" w:hAnsi="Times New Roman" w:cs="Times New Roman"/>
                <w:lang w:val="en-US"/>
              </w:rPr>
              <w:t xml:space="preserve">.07.2023 </w:t>
            </w:r>
            <w:r w:rsidR="005414DD"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14:paraId="63F93F4E" w14:textId="77777777" w:rsidR="005C404B" w:rsidRPr="005414DD" w:rsidRDefault="005C404B" w:rsidP="005414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404B" w:rsidRPr="005414DD" w:rsidSect="00037131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F"/>
    <w:rsid w:val="00037131"/>
    <w:rsid w:val="000A1440"/>
    <w:rsid w:val="000C350C"/>
    <w:rsid w:val="000E00E7"/>
    <w:rsid w:val="001379A0"/>
    <w:rsid w:val="001E3F60"/>
    <w:rsid w:val="00236AA1"/>
    <w:rsid w:val="00353494"/>
    <w:rsid w:val="003701B4"/>
    <w:rsid w:val="003A5C6F"/>
    <w:rsid w:val="003C25C7"/>
    <w:rsid w:val="00453E0F"/>
    <w:rsid w:val="004626EE"/>
    <w:rsid w:val="004A6EF1"/>
    <w:rsid w:val="005233C4"/>
    <w:rsid w:val="005414DD"/>
    <w:rsid w:val="00545B0C"/>
    <w:rsid w:val="005C404B"/>
    <w:rsid w:val="005D50A1"/>
    <w:rsid w:val="00610595"/>
    <w:rsid w:val="00643A06"/>
    <w:rsid w:val="006800DF"/>
    <w:rsid w:val="006E31E5"/>
    <w:rsid w:val="00725498"/>
    <w:rsid w:val="00796FD6"/>
    <w:rsid w:val="007B5855"/>
    <w:rsid w:val="00814419"/>
    <w:rsid w:val="00847E41"/>
    <w:rsid w:val="00890BEA"/>
    <w:rsid w:val="008A3301"/>
    <w:rsid w:val="008C7A64"/>
    <w:rsid w:val="009441F0"/>
    <w:rsid w:val="009C6499"/>
    <w:rsid w:val="00B2212E"/>
    <w:rsid w:val="00B549DA"/>
    <w:rsid w:val="00BF3817"/>
    <w:rsid w:val="00C77C08"/>
    <w:rsid w:val="00DB4D69"/>
    <w:rsid w:val="00E0434A"/>
    <w:rsid w:val="00E1485B"/>
    <w:rsid w:val="00E27BB5"/>
    <w:rsid w:val="00E7439E"/>
    <w:rsid w:val="00EB7B4C"/>
    <w:rsid w:val="00F33D7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6225"/>
  <w15:docId w15:val="{42228937-F18E-43F5-84B0-61A1C48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1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2019-08-09T06:31:00Z</cp:lastPrinted>
  <dcterms:created xsi:type="dcterms:W3CDTF">2023-07-04T09:07:00Z</dcterms:created>
  <dcterms:modified xsi:type="dcterms:W3CDTF">2023-07-06T05:02:00Z</dcterms:modified>
</cp:coreProperties>
</file>