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6AE" w14:textId="77777777" w:rsidR="00D71846" w:rsidRDefault="005360F8">
      <w:pPr>
        <w:pStyle w:val="Standard"/>
        <w:jc w:val="center"/>
      </w:pPr>
      <w:r>
        <w:t>Муниципальное общеобразовательное учреждение</w:t>
      </w:r>
    </w:p>
    <w:p w14:paraId="48445D4C" w14:textId="77777777" w:rsidR="00D71846" w:rsidRDefault="005360F8">
      <w:pPr>
        <w:pStyle w:val="Standard"/>
        <w:jc w:val="center"/>
      </w:pPr>
      <w:r>
        <w:t>Баевская средняя школа</w:t>
      </w:r>
    </w:p>
    <w:p w14:paraId="01BC0F85" w14:textId="77777777" w:rsidR="00D71846" w:rsidRDefault="005360F8">
      <w:pPr>
        <w:pStyle w:val="Standard"/>
        <w:jc w:val="center"/>
      </w:pPr>
      <w:r>
        <w:t>МО «Николаевский район»</w:t>
      </w:r>
    </w:p>
    <w:p w14:paraId="26AC0BCD" w14:textId="103D78F5" w:rsidR="00D71846" w:rsidRDefault="005360F8">
      <w:pPr>
        <w:pStyle w:val="Standard"/>
        <w:jc w:val="center"/>
      </w:pPr>
      <w:r>
        <w:t xml:space="preserve">Ульяновская </w:t>
      </w:r>
      <w:r w:rsidR="007337F3">
        <w:t>область</w:t>
      </w:r>
    </w:p>
    <w:p w14:paraId="314D90F1" w14:textId="77777777" w:rsidR="00D71846" w:rsidRDefault="00D71846">
      <w:pPr>
        <w:pStyle w:val="Standard"/>
        <w:jc w:val="center"/>
      </w:pPr>
    </w:p>
    <w:p w14:paraId="26C61B88" w14:textId="77777777" w:rsidR="00D71846" w:rsidRDefault="00D71846" w:rsidP="007337F3">
      <w:pPr>
        <w:pStyle w:val="Standard"/>
      </w:pPr>
    </w:p>
    <w:p w14:paraId="191AFD96" w14:textId="77777777" w:rsidR="00D71846" w:rsidRDefault="00D71846">
      <w:pPr>
        <w:pStyle w:val="Standard"/>
        <w:jc w:val="center"/>
      </w:pPr>
    </w:p>
    <w:p w14:paraId="3B7F1A6A" w14:textId="77777777" w:rsidR="00D71846" w:rsidRDefault="00D71846">
      <w:pPr>
        <w:pStyle w:val="Standard"/>
        <w:jc w:val="center"/>
      </w:pPr>
    </w:p>
    <w:p w14:paraId="162533D2" w14:textId="7DA103B8" w:rsidR="00D71846" w:rsidRDefault="005360F8">
      <w:pPr>
        <w:pStyle w:val="Standard"/>
        <w:jc w:val="center"/>
      </w:pPr>
      <w:r>
        <w:t xml:space="preserve">Результаты государственной итоговой аттестации обучающихся, </w:t>
      </w:r>
      <w:r w:rsidR="007337F3">
        <w:t>освоивших</w:t>
      </w:r>
      <w:r>
        <w:t xml:space="preserve"> основные образовательные программы </w:t>
      </w:r>
      <w:r>
        <w:t>основного общего образования в 2022г</w:t>
      </w:r>
    </w:p>
    <w:p w14:paraId="6911B7D0" w14:textId="77777777" w:rsidR="00D71846" w:rsidRDefault="00D71846">
      <w:pPr>
        <w:pStyle w:val="Standard"/>
        <w:jc w:val="center"/>
      </w:pPr>
    </w:p>
    <w:p w14:paraId="22A62A4C" w14:textId="77777777" w:rsidR="00D71846" w:rsidRDefault="00D71846" w:rsidP="007337F3">
      <w:pPr>
        <w:pStyle w:val="Standard"/>
        <w:rPr>
          <w:sz w:val="28"/>
          <w:szCs w:val="28"/>
        </w:rPr>
      </w:pPr>
    </w:p>
    <w:p w14:paraId="5BB1636D" w14:textId="77777777" w:rsidR="00D71846" w:rsidRDefault="00D71846">
      <w:pPr>
        <w:pStyle w:val="Standard"/>
        <w:jc w:val="center"/>
        <w:rPr>
          <w:sz w:val="28"/>
          <w:szCs w:val="2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4322"/>
        <w:gridCol w:w="3326"/>
      </w:tblGrid>
      <w:tr w:rsidR="00D71846" w14:paraId="2769FC95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20D1" w14:textId="77777777" w:rsidR="00D71846" w:rsidRDefault="005360F8">
            <w:pPr>
              <w:pStyle w:val="TableContents"/>
            </w:pPr>
            <w:r>
              <w:t>№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D210" w14:textId="77777777" w:rsidR="00D71846" w:rsidRDefault="005360F8">
            <w:pPr>
              <w:pStyle w:val="TableContents"/>
            </w:pPr>
            <w:r>
              <w:t>предмет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6502" w14:textId="77777777" w:rsidR="00D71846" w:rsidRDefault="005360F8">
            <w:pPr>
              <w:pStyle w:val="TableContents"/>
            </w:pPr>
            <w:r>
              <w:t>Средняя оценка</w:t>
            </w:r>
          </w:p>
        </w:tc>
      </w:tr>
      <w:tr w:rsidR="00D71846" w14:paraId="00783B5D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A776" w14:textId="77777777" w:rsidR="00D71846" w:rsidRDefault="005360F8">
            <w:pPr>
              <w:pStyle w:val="TableContents"/>
            </w:pPr>
            <w:r>
              <w:t>1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30B5" w14:textId="77777777" w:rsidR="00D71846" w:rsidRDefault="005360F8">
            <w:pPr>
              <w:pStyle w:val="TableContents"/>
            </w:pPr>
            <w:r>
              <w:t>Русский язык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7D9A" w14:textId="77777777" w:rsidR="00D71846" w:rsidRDefault="005360F8">
            <w:pPr>
              <w:pStyle w:val="TableContents"/>
            </w:pPr>
            <w:r>
              <w:t>4</w:t>
            </w:r>
          </w:p>
        </w:tc>
      </w:tr>
      <w:tr w:rsidR="00D71846" w14:paraId="0AE35AE5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1E07" w14:textId="77777777" w:rsidR="00D71846" w:rsidRDefault="005360F8">
            <w:pPr>
              <w:pStyle w:val="TableContents"/>
            </w:pPr>
            <w:r>
              <w:t>2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EB1B6" w14:textId="77777777" w:rsidR="00D71846" w:rsidRDefault="005360F8">
            <w:pPr>
              <w:pStyle w:val="TableContents"/>
            </w:pPr>
            <w:r>
              <w:t>математика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456D1" w14:textId="77777777" w:rsidR="00D71846" w:rsidRDefault="005360F8">
            <w:pPr>
              <w:pStyle w:val="TableContents"/>
            </w:pPr>
            <w:r>
              <w:t>3</w:t>
            </w:r>
          </w:p>
        </w:tc>
      </w:tr>
      <w:tr w:rsidR="00D71846" w14:paraId="5A55F4E7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2BF8C" w14:textId="77777777" w:rsidR="00D71846" w:rsidRDefault="005360F8">
            <w:pPr>
              <w:pStyle w:val="TableContents"/>
            </w:pPr>
            <w:r>
              <w:t>3.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3079" w14:textId="77777777" w:rsidR="00D71846" w:rsidRDefault="005360F8">
            <w:pPr>
              <w:pStyle w:val="TableContents"/>
            </w:pPr>
            <w:r>
              <w:t>биология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3C37" w14:textId="77777777" w:rsidR="00D71846" w:rsidRDefault="005360F8">
            <w:pPr>
              <w:pStyle w:val="TableContents"/>
            </w:pPr>
            <w:r>
              <w:t>4</w:t>
            </w:r>
          </w:p>
        </w:tc>
      </w:tr>
      <w:tr w:rsidR="00D71846" w14:paraId="5E20C999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3A7B" w14:textId="77777777" w:rsidR="00D71846" w:rsidRDefault="005360F8">
            <w:pPr>
              <w:pStyle w:val="TableContents"/>
            </w:pPr>
            <w:r>
              <w:t>4.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3E1F" w14:textId="77777777" w:rsidR="00D71846" w:rsidRDefault="005360F8">
            <w:pPr>
              <w:pStyle w:val="TableContents"/>
            </w:pPr>
            <w:r>
              <w:t>химия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295F" w14:textId="77777777" w:rsidR="00D71846" w:rsidRDefault="005360F8">
            <w:pPr>
              <w:pStyle w:val="TableContents"/>
            </w:pPr>
            <w:r>
              <w:t>5</w:t>
            </w:r>
          </w:p>
        </w:tc>
      </w:tr>
      <w:tr w:rsidR="00D71846" w14:paraId="4A43872B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D33E" w14:textId="77777777" w:rsidR="00D71846" w:rsidRDefault="005360F8">
            <w:pPr>
              <w:pStyle w:val="TableContents"/>
            </w:pPr>
            <w:r>
              <w:t>5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BF86" w14:textId="77777777" w:rsidR="00D71846" w:rsidRDefault="005360F8">
            <w:pPr>
              <w:pStyle w:val="TableContents"/>
            </w:pPr>
            <w:r>
              <w:t>обществознание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54E4" w14:textId="77777777" w:rsidR="00D71846" w:rsidRDefault="005360F8">
            <w:pPr>
              <w:pStyle w:val="TableContents"/>
            </w:pPr>
            <w:r>
              <w:t>3</w:t>
            </w:r>
          </w:p>
        </w:tc>
      </w:tr>
      <w:tr w:rsidR="00D71846" w14:paraId="5BC2DBEC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55C62" w14:textId="77777777" w:rsidR="00D71846" w:rsidRDefault="005360F8">
            <w:pPr>
              <w:pStyle w:val="TableContents"/>
            </w:pPr>
            <w:r>
              <w:t>6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D453" w14:textId="77777777" w:rsidR="00D71846" w:rsidRDefault="005360F8">
            <w:pPr>
              <w:pStyle w:val="TableContents"/>
            </w:pPr>
            <w:r>
              <w:t>география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3AE2" w14:textId="77777777" w:rsidR="00D71846" w:rsidRDefault="005360F8">
            <w:pPr>
              <w:pStyle w:val="TableContents"/>
            </w:pPr>
            <w:r>
              <w:t>4</w:t>
            </w:r>
          </w:p>
        </w:tc>
      </w:tr>
      <w:tr w:rsidR="00D71846" w14:paraId="72515C49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BD542" w14:textId="77777777" w:rsidR="00D71846" w:rsidRDefault="005360F8">
            <w:pPr>
              <w:pStyle w:val="TableContents"/>
            </w:pPr>
            <w:r>
              <w:t>7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2DB9" w14:textId="77777777" w:rsidR="00D71846" w:rsidRDefault="005360F8">
            <w:pPr>
              <w:pStyle w:val="TableContents"/>
            </w:pPr>
            <w:r>
              <w:t>информатика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0FDD" w14:textId="77777777" w:rsidR="00D71846" w:rsidRDefault="005360F8">
            <w:pPr>
              <w:pStyle w:val="TableContents"/>
            </w:pPr>
            <w:r>
              <w:t>5</w:t>
            </w:r>
          </w:p>
        </w:tc>
      </w:tr>
      <w:tr w:rsidR="00D71846" w14:paraId="0A8010EA" w14:textId="77777777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55E7" w14:textId="77777777" w:rsidR="00D71846" w:rsidRDefault="005360F8">
            <w:pPr>
              <w:pStyle w:val="TableContents"/>
            </w:pPr>
            <w:r>
              <w:t>Итого по школе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62A5" w14:textId="77777777" w:rsidR="00D71846" w:rsidRDefault="00D71846">
            <w:pPr>
              <w:pStyle w:val="TableContents"/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4B13" w14:textId="77777777" w:rsidR="00D71846" w:rsidRDefault="005360F8">
            <w:pPr>
              <w:pStyle w:val="TableContents"/>
            </w:pPr>
            <w:r>
              <w:t>4</w:t>
            </w:r>
          </w:p>
        </w:tc>
      </w:tr>
    </w:tbl>
    <w:p w14:paraId="6E15A1F8" w14:textId="77777777" w:rsidR="00D71846" w:rsidRDefault="00D71846">
      <w:pPr>
        <w:pStyle w:val="Standard"/>
      </w:pPr>
    </w:p>
    <w:p w14:paraId="4EF39371" w14:textId="77777777" w:rsidR="00D71846" w:rsidRDefault="00D71846">
      <w:pPr>
        <w:pStyle w:val="Standard"/>
      </w:pPr>
    </w:p>
    <w:p w14:paraId="716C22B3" w14:textId="77777777" w:rsidR="00D71846" w:rsidRDefault="00D71846">
      <w:pPr>
        <w:pStyle w:val="Standard"/>
      </w:pPr>
    </w:p>
    <w:p w14:paraId="5C7C2643" w14:textId="77777777" w:rsidR="00D71846" w:rsidRDefault="00D71846">
      <w:pPr>
        <w:pStyle w:val="Standard"/>
      </w:pPr>
    </w:p>
    <w:p w14:paraId="21D4AE49" w14:textId="77777777" w:rsidR="00D71846" w:rsidRDefault="00D71846">
      <w:pPr>
        <w:pStyle w:val="Standard"/>
      </w:pPr>
    </w:p>
    <w:p w14:paraId="772EE71B" w14:textId="77777777" w:rsidR="00D71846" w:rsidRDefault="00D71846">
      <w:pPr>
        <w:pStyle w:val="Standard"/>
      </w:pPr>
    </w:p>
    <w:p w14:paraId="5D64E6AD" w14:textId="77777777" w:rsidR="00D71846" w:rsidRDefault="00D71846">
      <w:pPr>
        <w:pStyle w:val="Standard"/>
      </w:pPr>
    </w:p>
    <w:p w14:paraId="02F25C09" w14:textId="77777777" w:rsidR="00D71846" w:rsidRDefault="00D71846">
      <w:pPr>
        <w:pStyle w:val="Standard"/>
      </w:pPr>
    </w:p>
    <w:p w14:paraId="26C168F0" w14:textId="77777777" w:rsidR="00D71846" w:rsidRDefault="00D71846">
      <w:pPr>
        <w:pStyle w:val="Standard"/>
      </w:pPr>
    </w:p>
    <w:p w14:paraId="64E38459" w14:textId="77777777" w:rsidR="00D71846" w:rsidRDefault="00D71846">
      <w:pPr>
        <w:pStyle w:val="Standard"/>
      </w:pPr>
    </w:p>
    <w:p w14:paraId="07592DEA" w14:textId="77777777" w:rsidR="00D71846" w:rsidRDefault="00D71846">
      <w:pPr>
        <w:pStyle w:val="Standard"/>
      </w:pPr>
    </w:p>
    <w:p w14:paraId="03432CD9" w14:textId="77777777" w:rsidR="00D71846" w:rsidRDefault="00D71846">
      <w:pPr>
        <w:pStyle w:val="Standard"/>
      </w:pPr>
    </w:p>
    <w:p w14:paraId="431C3535" w14:textId="77777777" w:rsidR="00D71846" w:rsidRDefault="00D71846">
      <w:pPr>
        <w:pStyle w:val="Standard"/>
      </w:pPr>
    </w:p>
    <w:p w14:paraId="2C320AD3" w14:textId="77777777" w:rsidR="00D71846" w:rsidRDefault="00D71846">
      <w:pPr>
        <w:pStyle w:val="Standard"/>
      </w:pPr>
    </w:p>
    <w:p w14:paraId="16D5FF98" w14:textId="77777777" w:rsidR="00D71846" w:rsidRDefault="00D71846">
      <w:pPr>
        <w:pStyle w:val="Standard"/>
      </w:pPr>
    </w:p>
    <w:p w14:paraId="2ABB33E0" w14:textId="77777777" w:rsidR="00D71846" w:rsidRDefault="00D71846">
      <w:pPr>
        <w:pStyle w:val="Standard"/>
      </w:pPr>
    </w:p>
    <w:p w14:paraId="6AC1E10E" w14:textId="77777777" w:rsidR="00D71846" w:rsidRDefault="00D71846">
      <w:pPr>
        <w:pStyle w:val="Standard"/>
      </w:pPr>
    </w:p>
    <w:p w14:paraId="2AE3B745" w14:textId="77777777" w:rsidR="00D71846" w:rsidRDefault="00D71846">
      <w:pPr>
        <w:pStyle w:val="Standard"/>
      </w:pPr>
    </w:p>
    <w:p w14:paraId="7CFA9C18" w14:textId="77777777" w:rsidR="00D71846" w:rsidRDefault="00D71846">
      <w:pPr>
        <w:pStyle w:val="Standard"/>
      </w:pPr>
    </w:p>
    <w:p w14:paraId="3543303E" w14:textId="77777777" w:rsidR="00D71846" w:rsidRDefault="00D71846">
      <w:pPr>
        <w:pStyle w:val="Standard"/>
      </w:pPr>
    </w:p>
    <w:p w14:paraId="6D9E872C" w14:textId="77777777" w:rsidR="00D71846" w:rsidRDefault="00D71846">
      <w:pPr>
        <w:pStyle w:val="Standard"/>
      </w:pPr>
    </w:p>
    <w:sectPr w:rsidR="00D7184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275A" w14:textId="77777777" w:rsidR="005360F8" w:rsidRDefault="005360F8">
      <w:r>
        <w:separator/>
      </w:r>
    </w:p>
  </w:endnote>
  <w:endnote w:type="continuationSeparator" w:id="0">
    <w:p w14:paraId="2122CABB" w14:textId="77777777" w:rsidR="005360F8" w:rsidRDefault="005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3266" w14:textId="77777777" w:rsidR="005360F8" w:rsidRDefault="005360F8">
      <w:r>
        <w:rPr>
          <w:color w:val="000000"/>
        </w:rPr>
        <w:separator/>
      </w:r>
    </w:p>
  </w:footnote>
  <w:footnote w:type="continuationSeparator" w:id="0">
    <w:p w14:paraId="5F66E85C" w14:textId="77777777" w:rsidR="005360F8" w:rsidRDefault="0053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846"/>
    <w:rsid w:val="005360F8"/>
    <w:rsid w:val="007337F3"/>
    <w:rsid w:val="00D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9B4"/>
  <w15:docId w15:val="{06342516-E103-41AC-A096-2F7763F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2023-11-12T12:40:00Z</dcterms:created>
  <dcterms:modified xsi:type="dcterms:W3CDTF">2023-11-12T12:40:00Z</dcterms:modified>
</cp:coreProperties>
</file>