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DB86" w14:textId="77777777" w:rsidR="002C3671" w:rsidRDefault="002C367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34A3703D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7D15A23B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tbl>
      <w:tblPr>
        <w:tblStyle w:val="a9"/>
        <w:tblpPr w:leftFromText="180" w:rightFromText="180" w:vertAnchor="text" w:horzAnchor="margin" w:tblpXSpec="right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2C2566" w14:paraId="33780A36" w14:textId="77777777" w:rsidTr="00A508BD">
        <w:trPr>
          <w:trHeight w:val="1850"/>
        </w:trPr>
        <w:tc>
          <w:tcPr>
            <w:tcW w:w="4814" w:type="dxa"/>
          </w:tcPr>
          <w:p w14:paraId="4EE37104" w14:textId="77777777" w:rsidR="002C2566" w:rsidRPr="00AD122F" w:rsidRDefault="002C2566" w:rsidP="002C25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22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МОУ Баевская  СШ</w:t>
            </w:r>
          </w:p>
          <w:p w14:paraId="06739427" w14:textId="4E9D9889" w:rsidR="002C2566" w:rsidRPr="00AD122F" w:rsidRDefault="002C2566" w:rsidP="002C25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22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  <w:r w:rsidR="00AD122F" w:rsidRPr="00AD122F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0EF1A30E" w14:textId="77777777" w:rsidR="00AD122F" w:rsidRPr="00AD122F" w:rsidRDefault="00AD122F" w:rsidP="002C25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795ACC" w14:textId="4B501D07" w:rsidR="002C2566" w:rsidRPr="00AD122F" w:rsidRDefault="002C2566" w:rsidP="002C25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от____________________________________________________                                                                                                                                    </w:t>
            </w:r>
            <w:r w:rsidRPr="00AD122F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родителя/законного представителя)</w:t>
            </w:r>
          </w:p>
          <w:p w14:paraId="219A31DF" w14:textId="7A684994" w:rsidR="002C2566" w:rsidRDefault="002C2566" w:rsidP="002C2566">
            <w:pPr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471031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14:paraId="41FDBBFA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3E213A1D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1BBF51A4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15ABB1A9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76CB52E5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7138055D" w14:textId="77777777" w:rsidR="002C2566" w:rsidRDefault="002C2566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6"/>
          <w:szCs w:val="26"/>
        </w:rPr>
      </w:pPr>
    </w:p>
    <w:p w14:paraId="0051AD07" w14:textId="0A304F8B" w:rsidR="00861341" w:rsidRPr="00471031" w:rsidRDefault="00861341" w:rsidP="00AD122F">
      <w:pPr>
        <w:spacing w:after="0" w:line="240" w:lineRule="auto"/>
        <w:rPr>
          <w:rFonts w:ascii="PT Astra Serif" w:eastAsia="Times New Roman" w:hAnsi="PT Astra Serif" w:cs="Times New Roman"/>
          <w:i/>
          <w:sz w:val="26"/>
          <w:szCs w:val="26"/>
        </w:rPr>
      </w:pPr>
      <w:r w:rsidRPr="00471031">
        <w:rPr>
          <w:rFonts w:ascii="PT Astra Serif" w:eastAsia="Times New Roman" w:hAnsi="PT Astra Serif" w:cs="Times New Roman"/>
          <w:i/>
          <w:sz w:val="26"/>
          <w:szCs w:val="26"/>
        </w:rPr>
        <w:tab/>
        <w:t xml:space="preserve">                       </w:t>
      </w:r>
    </w:p>
    <w:p w14:paraId="58679F3D" w14:textId="77777777" w:rsidR="00861341" w:rsidRDefault="00861341" w:rsidP="002C3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</w:rPr>
      </w:pPr>
      <w:r w:rsidRPr="00471031">
        <w:rPr>
          <w:rFonts w:ascii="PT Astra Serif" w:eastAsia="Times New Roman" w:hAnsi="PT Astra Serif" w:cs="Times New Roman"/>
          <w:b/>
          <w:i/>
          <w:sz w:val="26"/>
          <w:szCs w:val="26"/>
        </w:rPr>
        <w:t>ЗАЯВЛЕНИЕ</w:t>
      </w:r>
      <w:r w:rsidR="002C3671" w:rsidRPr="00471031">
        <w:rPr>
          <w:rFonts w:ascii="PT Astra Serif" w:eastAsia="Times New Roman" w:hAnsi="PT Astra Serif" w:cs="Times New Roman"/>
          <w:b/>
          <w:i/>
          <w:sz w:val="26"/>
          <w:szCs w:val="26"/>
        </w:rPr>
        <w:t xml:space="preserve"> №___</w:t>
      </w:r>
    </w:p>
    <w:p w14:paraId="12F7B977" w14:textId="77777777" w:rsidR="00A508BD" w:rsidRPr="00471031" w:rsidRDefault="00A508BD" w:rsidP="002C3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</w:rPr>
      </w:pPr>
    </w:p>
    <w:p w14:paraId="1A54BBC2" w14:textId="71EE3100" w:rsidR="00861341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Прошу  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зачислить моего ребёнка  в  1-й  класс  и сообщаю следующие сведения:</w:t>
      </w:r>
    </w:p>
    <w:p w14:paraId="0C4BFB74" w14:textId="77777777" w:rsidR="00AD122F" w:rsidRPr="005F0392" w:rsidRDefault="00AD122F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3FB3C61C" w14:textId="77777777" w:rsidR="00861341" w:rsidRPr="005F0392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Сведения о ребенке</w:t>
      </w:r>
    </w:p>
    <w:p w14:paraId="6EC408B2" w14:textId="623B8C5B" w:rsidR="00861341" w:rsidRPr="005F0392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Фамилия, Имя, Отчество:________________________________________________________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718E7D69" w14:textId="0EBEB98C" w:rsidR="00861341" w:rsidRPr="005F0392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Дата рождения: ________________________________________________________________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3C9AE4B8" w14:textId="45E0F59E" w:rsidR="000C26C9" w:rsidRPr="005F0392" w:rsidRDefault="000C26C9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Св. о рожде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нии или реквизиты записи акта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рождении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 __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026E22F4" w14:textId="3D62B4CC" w:rsidR="00861341" w:rsidRPr="005F0392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Адрес места жительства</w:t>
      </w:r>
      <w:r w:rsidR="00D83157" w:rsidRPr="005F0392">
        <w:rPr>
          <w:rFonts w:ascii="Times New Roman" w:eastAsia="Times New Roman" w:hAnsi="Times New Roman" w:cs="Times New Roman"/>
          <w:sz w:val="26"/>
          <w:szCs w:val="26"/>
        </w:rPr>
        <w:t>: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D83157" w:rsidRPr="005F0392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563F9D37" w14:textId="218476B9" w:rsidR="00861341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Адрес места пребывания: __________________________</w:t>
      </w:r>
      <w:r w:rsidR="00D83157" w:rsidRPr="005F039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59FA4D75" w14:textId="77777777" w:rsidR="00AD122F" w:rsidRPr="005F0392" w:rsidRDefault="00AD122F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617F381F" w14:textId="77777777" w:rsidR="00861341" w:rsidRPr="005F0392" w:rsidRDefault="00861341" w:rsidP="00A508BD">
      <w:pPr>
        <w:spacing w:after="0" w:line="259" w:lineRule="auto"/>
        <w:ind w:left="-993" w:right="-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Сведения о заявителе (родителе, законном представителе)</w:t>
      </w:r>
    </w:p>
    <w:p w14:paraId="6898F8BE" w14:textId="681BAED3" w:rsidR="00861341" w:rsidRPr="005F0392" w:rsidRDefault="00861341" w:rsidP="00A508BD">
      <w:pPr>
        <w:tabs>
          <w:tab w:val="left" w:pos="709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Фамилия, Имя, Отчество: ________________________________________________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1DEBA85B" w14:textId="3AD15E61" w:rsidR="000C26C9" w:rsidRDefault="000C26C9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Реквизиты документа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 удостов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 xml:space="preserve">еряющего личность законного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14:paraId="4E85F5E9" w14:textId="0D1E8D34" w:rsidR="000C26C9" w:rsidRPr="005F0392" w:rsidRDefault="005F0392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p w14:paraId="4F8B780D" w14:textId="5C07F3B1" w:rsidR="00861341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Адрес места жительства: 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14:paraId="34895B32" w14:textId="4BD59DD5" w:rsidR="00861341" w:rsidRDefault="005F0392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861341" w:rsidRPr="005F0392">
        <w:rPr>
          <w:rFonts w:ascii="Times New Roman" w:eastAsia="Times New Roman" w:hAnsi="Times New Roman" w:cs="Times New Roman"/>
          <w:sz w:val="26"/>
          <w:szCs w:val="26"/>
        </w:rPr>
        <w:t xml:space="preserve">Адрес места пребывания: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861341" w:rsidRPr="005F0392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14:paraId="727A63CF" w14:textId="77777777" w:rsidR="00AD122F" w:rsidRDefault="005F0392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14:paraId="1912FAB1" w14:textId="77777777" w:rsidR="00AD122F" w:rsidRDefault="00AD122F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5D5D0109" w14:textId="5C53E206" w:rsidR="005F0392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Контактные данные (родителя, законного представителя)</w:t>
      </w:r>
    </w:p>
    <w:p w14:paraId="276F6E71" w14:textId="77777777" w:rsidR="005F0392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Телефон:  _____________________________________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6088E881" w14:textId="2DBB7A34" w:rsidR="005F0392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Электронная почта (E-mail): _____________________</w:t>
      </w:r>
      <w:r w:rsidR="005F0392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08280B1B" w14:textId="77777777" w:rsidR="00AD122F" w:rsidRPr="00AD122F" w:rsidRDefault="00AD122F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5594D06E" w14:textId="77777777" w:rsidR="005F0392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Наличие права на внеочередное, первоочередное или преимущественное зачисление в </w:t>
      </w:r>
      <w:r w:rsidR="00225F2B"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школу (вид права и основание)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</w:t>
      </w:r>
    </w:p>
    <w:p w14:paraId="033EC422" w14:textId="77777777" w:rsidR="00AD122F" w:rsidRDefault="00AD122F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54A10700" w14:textId="31455CC6" w:rsidR="00225F2B" w:rsidRDefault="00861341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Потребность в обучении по адаптированной программе:(и</w:t>
      </w:r>
      <w:r w:rsidR="00225F2B" w:rsidRPr="005F0392">
        <w:rPr>
          <w:rFonts w:ascii="Times New Roman" w:eastAsia="Times New Roman" w:hAnsi="Times New Roman" w:cs="Times New Roman"/>
          <w:b/>
          <w:sz w:val="26"/>
          <w:szCs w:val="26"/>
        </w:rPr>
        <w:t>меется/не</w:t>
      </w:r>
      <w:r w:rsidR="002C3671"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имеется)</w:t>
      </w:r>
      <w:r w:rsidR="002C3671" w:rsidRPr="005F0392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_</w:t>
      </w:r>
      <w:r w:rsidR="00225F2B" w:rsidRPr="005F039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7567FC42" w14:textId="4D04E7E1" w:rsidR="00AD122F" w:rsidRPr="005F0392" w:rsidRDefault="00AD122F" w:rsidP="00A508BD">
      <w:pPr>
        <w:tabs>
          <w:tab w:val="left" w:pos="851"/>
        </w:tabs>
        <w:spacing w:after="0" w:line="259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_______________________________________________________________________________</w:t>
      </w:r>
    </w:p>
    <w:p w14:paraId="40966DD5" w14:textId="77777777" w:rsidR="00861341" w:rsidRDefault="00861341" w:rsidP="00A508BD">
      <w:pPr>
        <w:numPr>
          <w:ilvl w:val="3"/>
          <w:numId w:val="6"/>
        </w:numPr>
        <w:tabs>
          <w:tab w:val="left" w:pos="284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</w:rPr>
      </w:pPr>
      <w:r w:rsidRPr="005F0392">
        <w:rPr>
          <w:rFonts w:ascii="Times New Roman" w:eastAsia="Times New Roman" w:hAnsi="Times New Roman" w:cs="Times New Roman"/>
        </w:rPr>
        <w:t xml:space="preserve">      (указать программу в соответствии с рекомендациями ПМПК)</w:t>
      </w:r>
    </w:p>
    <w:p w14:paraId="5F8F92AE" w14:textId="77777777" w:rsidR="00A508BD" w:rsidRPr="005F0392" w:rsidRDefault="00A508BD" w:rsidP="00A508BD">
      <w:pPr>
        <w:numPr>
          <w:ilvl w:val="3"/>
          <w:numId w:val="6"/>
        </w:numPr>
        <w:tabs>
          <w:tab w:val="left" w:pos="284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</w:rPr>
      </w:pPr>
    </w:p>
    <w:p w14:paraId="395FF3CB" w14:textId="77777777" w:rsidR="00AD122F" w:rsidRDefault="00861341" w:rsidP="00A508BD">
      <w:pPr>
        <w:spacing w:after="0" w:line="259" w:lineRule="auto"/>
        <w:ind w:left="-993" w:right="-2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     На обучение ребёнка по адаптированной образовательной 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программе согласен (на)_______</w:t>
      </w:r>
    </w:p>
    <w:p w14:paraId="21FB17B9" w14:textId="77777777" w:rsidR="00A508BD" w:rsidRDefault="00A508BD" w:rsidP="00A508BD">
      <w:pPr>
        <w:spacing w:after="0" w:line="259" w:lineRule="auto"/>
        <w:ind w:left="-993" w:right="-2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34C71790" w14:textId="3F58BCB2" w:rsidR="00861341" w:rsidRPr="005F0392" w:rsidRDefault="00861341" w:rsidP="00A508BD">
      <w:pPr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 (имеется/не имеется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)____________________________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54DFC421" w14:textId="5DC8F42D" w:rsidR="00861341" w:rsidRDefault="00861341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ab/>
      </w:r>
      <w:r w:rsidR="00AD12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D122F">
        <w:rPr>
          <w:rFonts w:ascii="Times New Roman" w:eastAsia="Times New Roman" w:hAnsi="Times New Roman" w:cs="Times New Roman"/>
        </w:rPr>
        <w:t>(указать необходимые специальные условия)</w:t>
      </w:r>
    </w:p>
    <w:p w14:paraId="38C9C702" w14:textId="77777777" w:rsidR="00A508BD" w:rsidRPr="00AD122F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</w:rPr>
      </w:pPr>
    </w:p>
    <w:p w14:paraId="22A21072" w14:textId="77777777" w:rsidR="00AD122F" w:rsidRDefault="000C26C9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Направленность</w:t>
      </w:r>
      <w:r w:rsidR="00AD6E33"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дошкольно</w:t>
      </w:r>
      <w:r w:rsidR="00AD6E33" w:rsidRPr="005F0392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D6E33" w:rsidRPr="005F0392">
        <w:rPr>
          <w:rFonts w:ascii="Times New Roman" w:eastAsia="Times New Roman" w:hAnsi="Times New Roman" w:cs="Times New Roman"/>
          <w:b/>
          <w:sz w:val="26"/>
          <w:szCs w:val="26"/>
        </w:rPr>
        <w:t>гр.</w:t>
      </w:r>
      <w:r w:rsidR="00471031"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14:paraId="2FE47769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AC5CF42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1AD0832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6202B53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3B2ADBBB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763C60D5" w14:textId="77777777" w:rsidR="00A508BD" w:rsidRDefault="00A508BD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7741782" w14:textId="2C70BE71" w:rsidR="00861341" w:rsidRPr="00AD122F" w:rsidRDefault="00861341" w:rsidP="00A508BD">
      <w:pPr>
        <w:tabs>
          <w:tab w:val="left" w:pos="0"/>
          <w:tab w:val="left" w:pos="2265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>Изучение родного языка</w:t>
      </w:r>
      <w:r w:rsidR="00AD122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BB690D2" w14:textId="4212CB01" w:rsidR="00861341" w:rsidRPr="005F0392" w:rsidRDefault="00861341" w:rsidP="00A508BD">
      <w:pPr>
        <w:tabs>
          <w:tab w:val="left" w:pos="0"/>
          <w:tab w:val="left" w:pos="142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Прошу организовать для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 xml:space="preserve"> моего ребёнка изучение родного________________________ 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языка </w:t>
      </w:r>
    </w:p>
    <w:p w14:paraId="15DEA3C8" w14:textId="7461853A" w:rsidR="00861341" w:rsidRPr="005F0392" w:rsidRDefault="00861341" w:rsidP="00A508BD">
      <w:pPr>
        <w:tabs>
          <w:tab w:val="left" w:pos="0"/>
          <w:tab w:val="left" w:pos="142"/>
        </w:tabs>
        <w:spacing w:after="0" w:line="259" w:lineRule="auto"/>
        <w:ind w:left="-993"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и литературы (литературного чтения) на родном ___________________________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языке</w:t>
      </w:r>
    </w:p>
    <w:p w14:paraId="193DDAD1" w14:textId="77777777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__________                                               ____________                                                   _____________</w:t>
      </w:r>
    </w:p>
    <w:p w14:paraId="75004F60" w14:textId="572F9D9D" w:rsidR="00861341" w:rsidRPr="00AD122F" w:rsidRDefault="00AD122F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61341" w:rsidRPr="00AD122F">
        <w:rPr>
          <w:rFonts w:ascii="Times New Roman" w:eastAsia="Times New Roman" w:hAnsi="Times New Roman" w:cs="Times New Roman"/>
        </w:rPr>
        <w:t xml:space="preserve">(Дата)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861341" w:rsidRPr="00AD122F">
        <w:rPr>
          <w:rFonts w:ascii="Times New Roman" w:eastAsia="Times New Roman" w:hAnsi="Times New Roman" w:cs="Times New Roman"/>
        </w:rPr>
        <w:t xml:space="preserve">  (Подпись)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861341" w:rsidRPr="00AD122F">
        <w:rPr>
          <w:rFonts w:ascii="Times New Roman" w:eastAsia="Times New Roman" w:hAnsi="Times New Roman" w:cs="Times New Roman"/>
        </w:rPr>
        <w:t xml:space="preserve">    (Ф.И.О)</w:t>
      </w:r>
    </w:p>
    <w:p w14:paraId="48D6BEF0" w14:textId="77777777" w:rsidR="00AD122F" w:rsidRDefault="00AD122F" w:rsidP="00A508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F212B5" w14:textId="678276A5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С уставом, лицензией на осуществление образовательной деятельности, общеобразовательными программами, свидетельством о государственной аккредитации, локальными актами регламентирующими организацию и осуществление образовательной деятельности, пр</w:t>
      </w:r>
      <w:r w:rsidR="00920101" w:rsidRPr="005F0392">
        <w:rPr>
          <w:rFonts w:ascii="Times New Roman" w:eastAsia="Times New Roman" w:hAnsi="Times New Roman" w:cs="Times New Roman"/>
          <w:sz w:val="26"/>
          <w:szCs w:val="26"/>
        </w:rPr>
        <w:t>ава и обязанности обучающихся МОУ Баев</w:t>
      </w:r>
      <w:r w:rsidRPr="005F0392">
        <w:rPr>
          <w:rFonts w:ascii="Times New Roman" w:eastAsia="Times New Roman" w:hAnsi="Times New Roman" w:cs="Times New Roman"/>
          <w:sz w:val="26"/>
          <w:szCs w:val="26"/>
        </w:rPr>
        <w:t>ская СШ ознакомлен(а).</w:t>
      </w:r>
    </w:p>
    <w:p w14:paraId="0CC474E9" w14:textId="77777777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__________                                               ____________                                                   _____________</w:t>
      </w:r>
    </w:p>
    <w:p w14:paraId="67C5C93D" w14:textId="36AC4719" w:rsidR="00861341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  <w:r w:rsidRPr="00AD122F">
        <w:rPr>
          <w:rFonts w:ascii="Times New Roman" w:eastAsia="Times New Roman" w:hAnsi="Times New Roman" w:cs="Times New Roman"/>
        </w:rPr>
        <w:t xml:space="preserve">(Дата)                                                        </w:t>
      </w:r>
      <w:r w:rsidR="00AD122F">
        <w:rPr>
          <w:rFonts w:ascii="Times New Roman" w:eastAsia="Times New Roman" w:hAnsi="Times New Roman" w:cs="Times New Roman"/>
        </w:rPr>
        <w:t xml:space="preserve">               </w:t>
      </w:r>
      <w:r w:rsidRPr="00AD122F">
        <w:rPr>
          <w:rFonts w:ascii="Times New Roman" w:eastAsia="Times New Roman" w:hAnsi="Times New Roman" w:cs="Times New Roman"/>
        </w:rPr>
        <w:t xml:space="preserve">(Подпись)                                                         </w:t>
      </w:r>
      <w:r w:rsidR="00AD122F">
        <w:rPr>
          <w:rFonts w:ascii="Times New Roman" w:eastAsia="Times New Roman" w:hAnsi="Times New Roman" w:cs="Times New Roman"/>
        </w:rPr>
        <w:t xml:space="preserve">      </w:t>
      </w:r>
      <w:r w:rsidRPr="00AD122F">
        <w:rPr>
          <w:rFonts w:ascii="Times New Roman" w:eastAsia="Times New Roman" w:hAnsi="Times New Roman" w:cs="Times New Roman"/>
        </w:rPr>
        <w:t xml:space="preserve">   (Ф.И.О)</w:t>
      </w:r>
    </w:p>
    <w:p w14:paraId="055BCBA9" w14:textId="77777777" w:rsidR="00A508BD" w:rsidRPr="00AD122F" w:rsidRDefault="00A508BD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</w:p>
    <w:p w14:paraId="59620719" w14:textId="462BE994" w:rsidR="00A518FA" w:rsidRDefault="0092010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Даю согласие МОУ Баев</w:t>
      </w:r>
      <w:r w:rsidR="00861341" w:rsidRPr="005F0392">
        <w:rPr>
          <w:rFonts w:ascii="Times New Roman" w:eastAsia="Times New Roman" w:hAnsi="Times New Roman" w:cs="Times New Roman"/>
          <w:sz w:val="26"/>
          <w:szCs w:val="26"/>
        </w:rPr>
        <w:t>ская СШ на обработку моих персональных данных и персональных данных моего ребенка __________________________________</w:t>
      </w:r>
      <w:r w:rsidR="002C3671" w:rsidRPr="005F0392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61341" w:rsidRPr="005F0392">
        <w:rPr>
          <w:rFonts w:ascii="Times New Roman" w:eastAsia="Times New Roman" w:hAnsi="Times New Roman" w:cs="Times New Roman"/>
          <w:sz w:val="26"/>
          <w:szCs w:val="26"/>
        </w:rPr>
        <w:t>__ в объеме, указанном</w:t>
      </w:r>
      <w:r w:rsidR="00A518FA">
        <w:rPr>
          <w:rFonts w:ascii="Times New Roman" w:eastAsia="Times New Roman" w:hAnsi="Times New Roman" w:cs="Times New Roman"/>
          <w:sz w:val="26"/>
          <w:szCs w:val="26"/>
        </w:rPr>
        <w:t xml:space="preserve">     в </w:t>
      </w:r>
    </w:p>
    <w:p w14:paraId="2CD00792" w14:textId="3D4F67AB" w:rsidR="00A518FA" w:rsidRPr="00A518FA" w:rsidRDefault="00A518FA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  <w:r w:rsidRPr="00A518FA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A518FA">
        <w:rPr>
          <w:rFonts w:ascii="Times New Roman" w:eastAsia="Times New Roman" w:hAnsi="Times New Roman" w:cs="Times New Roman"/>
        </w:rPr>
        <w:t xml:space="preserve"> (ФИО ребенка)</w:t>
      </w:r>
    </w:p>
    <w:p w14:paraId="29C604A6" w14:textId="1DACAC9B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заявлении и прилагаемых документах, с целью организации его обучения и воспитания при оказании муниципальной услуги.</w:t>
      </w:r>
    </w:p>
    <w:p w14:paraId="2CAD25D4" w14:textId="77777777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__________                                               ____________                                                   _____________</w:t>
      </w:r>
    </w:p>
    <w:p w14:paraId="09910179" w14:textId="0FC81A96" w:rsidR="00861341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  <w:r w:rsidRPr="00AD122F">
        <w:rPr>
          <w:rFonts w:ascii="Times New Roman" w:eastAsia="Times New Roman" w:hAnsi="Times New Roman" w:cs="Times New Roman"/>
        </w:rPr>
        <w:t xml:space="preserve">(Дата)                                                      </w:t>
      </w:r>
      <w:r w:rsidR="00AD122F">
        <w:rPr>
          <w:rFonts w:ascii="Times New Roman" w:eastAsia="Times New Roman" w:hAnsi="Times New Roman" w:cs="Times New Roman"/>
        </w:rPr>
        <w:t xml:space="preserve">               </w:t>
      </w:r>
      <w:r w:rsidRPr="00AD122F">
        <w:rPr>
          <w:rFonts w:ascii="Times New Roman" w:eastAsia="Times New Roman" w:hAnsi="Times New Roman" w:cs="Times New Roman"/>
        </w:rPr>
        <w:t xml:space="preserve">  (Подпись)                                                            (Ф.И.О)</w:t>
      </w:r>
    </w:p>
    <w:p w14:paraId="2DA0C4AC" w14:textId="77777777" w:rsidR="00A508BD" w:rsidRPr="00AD122F" w:rsidRDefault="00A508BD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</w:p>
    <w:p w14:paraId="57AE050F" w14:textId="63FA1767" w:rsidR="000C26C9" w:rsidRDefault="00AD122F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Необходимый режим пребывания </w:t>
      </w:r>
      <w:r w:rsidR="000C26C9" w:rsidRPr="005F0392">
        <w:rPr>
          <w:rFonts w:ascii="Times New Roman" w:eastAsia="Times New Roman" w:hAnsi="Times New Roman" w:cs="Times New Roman"/>
          <w:sz w:val="26"/>
          <w:szCs w:val="26"/>
        </w:rPr>
        <w:t>ребенка________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14:paraId="0BA5CFC2" w14:textId="77777777" w:rsidR="00A508BD" w:rsidRPr="005F0392" w:rsidRDefault="00A508BD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10B2451D" w14:textId="376B8C8B" w:rsidR="000C26C9" w:rsidRDefault="000C26C9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Желаемая дата приема на обучение_________________</w:t>
      </w:r>
      <w:r w:rsidR="00AD122F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14:paraId="731FEDB6" w14:textId="77777777" w:rsidR="00A508BD" w:rsidRPr="005F0392" w:rsidRDefault="00A508BD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1AF22F10" w14:textId="77777777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Заявителем предоставлены следующие документы:</w:t>
      </w:r>
    </w:p>
    <w:p w14:paraId="580443D1" w14:textId="77777777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 xml:space="preserve">- копию документа, удостоверяющего личность родителя (законного представителя); </w:t>
      </w:r>
    </w:p>
    <w:p w14:paraId="36AA7BF2" w14:textId="77777777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- копию свидетельства о рождении ребенка;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561D6A5" w14:textId="77777777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- копию документа о регистрации ребенка или поступающего по месту жительства или по месту пребывания;</w:t>
      </w:r>
      <w:r w:rsidRPr="005F03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7448B7" w14:textId="39851CDA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наличие льготы;_____________</w:t>
      </w:r>
      <w:r w:rsidR="00A508BD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14:paraId="691666F9" w14:textId="77777777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- копию заключения психолого-медико-педагогической комиссии (при наличии).</w:t>
      </w:r>
    </w:p>
    <w:p w14:paraId="42B0B9F3" w14:textId="77777777" w:rsidR="00A508BD" w:rsidRDefault="00A508BD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</w:p>
    <w:p w14:paraId="1A1D2BF9" w14:textId="7E6D6504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Другие документы (перечислить)________________________________________________________</w:t>
      </w:r>
      <w:r w:rsidR="00A508BD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6C2CBF54" w14:textId="2CA2D90C" w:rsidR="00861341" w:rsidRPr="005F0392" w:rsidRDefault="00861341" w:rsidP="00A508BD">
      <w:pPr>
        <w:spacing w:after="0" w:line="240" w:lineRule="auto"/>
        <w:ind w:left="-993" w:right="-2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  <w:r w:rsidR="00A508BD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14:paraId="0BB4EB7C" w14:textId="77777777" w:rsidR="00861341" w:rsidRPr="005F0392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392">
        <w:rPr>
          <w:rFonts w:ascii="Times New Roman" w:eastAsia="Times New Roman" w:hAnsi="Times New Roman" w:cs="Times New Roman"/>
          <w:sz w:val="26"/>
          <w:szCs w:val="26"/>
        </w:rPr>
        <w:t>__________                                               ____________                                                   _____________</w:t>
      </w:r>
    </w:p>
    <w:p w14:paraId="36BAB22A" w14:textId="5B62E11D" w:rsidR="00861341" w:rsidRPr="00A508BD" w:rsidRDefault="00861341" w:rsidP="00A508BD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</w:rPr>
      </w:pPr>
      <w:r w:rsidRPr="00A508BD">
        <w:rPr>
          <w:rFonts w:ascii="Times New Roman" w:eastAsia="Times New Roman" w:hAnsi="Times New Roman" w:cs="Times New Roman"/>
        </w:rPr>
        <w:t xml:space="preserve">(Дата)                                                    </w:t>
      </w:r>
      <w:r w:rsidR="00A508BD">
        <w:rPr>
          <w:rFonts w:ascii="Times New Roman" w:eastAsia="Times New Roman" w:hAnsi="Times New Roman" w:cs="Times New Roman"/>
        </w:rPr>
        <w:t xml:space="preserve">             </w:t>
      </w:r>
      <w:r w:rsidRPr="00A508BD">
        <w:rPr>
          <w:rFonts w:ascii="Times New Roman" w:eastAsia="Times New Roman" w:hAnsi="Times New Roman" w:cs="Times New Roman"/>
        </w:rPr>
        <w:t xml:space="preserve">    (Подпись)                                                            </w:t>
      </w:r>
      <w:r w:rsidR="00A508BD">
        <w:rPr>
          <w:rFonts w:ascii="Times New Roman" w:eastAsia="Times New Roman" w:hAnsi="Times New Roman" w:cs="Times New Roman"/>
        </w:rPr>
        <w:t xml:space="preserve">         </w:t>
      </w:r>
      <w:r w:rsidRPr="00A508BD">
        <w:rPr>
          <w:rFonts w:ascii="Times New Roman" w:eastAsia="Times New Roman" w:hAnsi="Times New Roman" w:cs="Times New Roman"/>
        </w:rPr>
        <w:t>(Ф.И.О)</w:t>
      </w:r>
    </w:p>
    <w:p w14:paraId="7B63040D" w14:textId="77777777" w:rsidR="00A508BD" w:rsidRDefault="00A508BD" w:rsidP="00A50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9F63DB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C68939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DA888E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B56AEE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D400E9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3392F5" w14:textId="77777777" w:rsidR="00A508BD" w:rsidRDefault="00A508BD" w:rsidP="005F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EDD0BF" w14:textId="6BFA14EC" w:rsidR="00A508BD" w:rsidRPr="00A508BD" w:rsidRDefault="00A508BD" w:rsidP="00A508BD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508BD" w:rsidRPr="00A508BD" w:rsidSect="002C3671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3E40B" w14:textId="77777777" w:rsidR="006C3BC5" w:rsidRDefault="006C3BC5" w:rsidP="00C4507B">
      <w:pPr>
        <w:spacing w:after="0" w:line="240" w:lineRule="auto"/>
      </w:pPr>
      <w:r>
        <w:separator/>
      </w:r>
    </w:p>
  </w:endnote>
  <w:endnote w:type="continuationSeparator" w:id="0">
    <w:p w14:paraId="123337E3" w14:textId="77777777" w:rsidR="006C3BC5" w:rsidRDefault="006C3BC5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BF32" w14:textId="77777777" w:rsidR="006C3BC5" w:rsidRDefault="006C3BC5" w:rsidP="00C4507B">
      <w:pPr>
        <w:spacing w:after="0" w:line="240" w:lineRule="auto"/>
      </w:pPr>
      <w:r>
        <w:separator/>
      </w:r>
    </w:p>
  </w:footnote>
  <w:footnote w:type="continuationSeparator" w:id="0">
    <w:p w14:paraId="1FB07E42" w14:textId="77777777" w:rsidR="006C3BC5" w:rsidRDefault="006C3BC5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0C26C9"/>
    <w:rsid w:val="00106E38"/>
    <w:rsid w:val="00177311"/>
    <w:rsid w:val="001915A3"/>
    <w:rsid w:val="00217F62"/>
    <w:rsid w:val="00225F2B"/>
    <w:rsid w:val="0027038F"/>
    <w:rsid w:val="002C2566"/>
    <w:rsid w:val="002C3671"/>
    <w:rsid w:val="00324D83"/>
    <w:rsid w:val="00441E81"/>
    <w:rsid w:val="00471031"/>
    <w:rsid w:val="004B7F90"/>
    <w:rsid w:val="00520E74"/>
    <w:rsid w:val="00561651"/>
    <w:rsid w:val="005A104E"/>
    <w:rsid w:val="005F0392"/>
    <w:rsid w:val="006C3BC5"/>
    <w:rsid w:val="006E0025"/>
    <w:rsid w:val="007B1F02"/>
    <w:rsid w:val="007D24A6"/>
    <w:rsid w:val="00861341"/>
    <w:rsid w:val="00873080"/>
    <w:rsid w:val="00920101"/>
    <w:rsid w:val="00991955"/>
    <w:rsid w:val="00A508BD"/>
    <w:rsid w:val="00A518FA"/>
    <w:rsid w:val="00A8066D"/>
    <w:rsid w:val="00A906D8"/>
    <w:rsid w:val="00AB5A74"/>
    <w:rsid w:val="00AD122F"/>
    <w:rsid w:val="00AD6E33"/>
    <w:rsid w:val="00B04577"/>
    <w:rsid w:val="00B36C92"/>
    <w:rsid w:val="00B84B71"/>
    <w:rsid w:val="00C00D95"/>
    <w:rsid w:val="00C010EB"/>
    <w:rsid w:val="00C4507B"/>
    <w:rsid w:val="00CD49BE"/>
    <w:rsid w:val="00D12D81"/>
    <w:rsid w:val="00D40003"/>
    <w:rsid w:val="00D41DE5"/>
    <w:rsid w:val="00D76E3D"/>
    <w:rsid w:val="00D83157"/>
    <w:rsid w:val="00DA26A4"/>
    <w:rsid w:val="00DB1D7B"/>
    <w:rsid w:val="00F071AE"/>
    <w:rsid w:val="00F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FA4B0"/>
  <w15:docId w15:val="{FB047FDD-FD17-4FD1-B4A6-67DC6FE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C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CD79-5204-4EE8-8A14-754F3E8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14</cp:revision>
  <cp:lastPrinted>2021-04-05T09:47:00Z</cp:lastPrinted>
  <dcterms:created xsi:type="dcterms:W3CDTF">2021-04-07T05:47:00Z</dcterms:created>
  <dcterms:modified xsi:type="dcterms:W3CDTF">2024-09-18T06:53:00Z</dcterms:modified>
</cp:coreProperties>
</file>