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76B7" w14:textId="77777777" w:rsidR="00257C4C" w:rsidRDefault="00257C4C" w:rsidP="00900C9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РАСПИСАНИЕ</w:t>
      </w:r>
    </w:p>
    <w:p w14:paraId="21B1011B" w14:textId="77777777" w:rsidR="00F60955" w:rsidRDefault="00257C4C" w:rsidP="00900C96">
      <w:pPr>
        <w:jc w:val="center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проведения </w:t>
      </w:r>
      <w:r w:rsidR="003F2792">
        <w:rPr>
          <w:rFonts w:ascii="PT Astra Serif" w:hAnsi="PT Astra Serif"/>
          <w:b/>
          <w:sz w:val="27"/>
          <w:szCs w:val="27"/>
        </w:rPr>
        <w:t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14:paraId="1E842C3F" w14:textId="77777777" w:rsidR="000C5BD2" w:rsidRDefault="000C5BD2" w:rsidP="00900C9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13750" w:type="dxa"/>
        <w:tblInd w:w="42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958"/>
        <w:gridCol w:w="6946"/>
      </w:tblGrid>
      <w:tr w:rsidR="00AA173C" w14:paraId="22236BA9" w14:textId="77777777" w:rsidTr="00CD209C">
        <w:trPr>
          <w:tblHeader/>
        </w:trPr>
        <w:tc>
          <w:tcPr>
            <w:tcW w:w="846" w:type="dxa"/>
          </w:tcPr>
          <w:p w14:paraId="4FA232A5" w14:textId="77777777" w:rsidR="00AA173C" w:rsidRPr="00BE6D3E" w:rsidRDefault="00AA173C" w:rsidP="000C5BD2">
            <w:pPr>
              <w:widowControl w:val="0"/>
              <w:spacing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 w:rsidRPr="00BE6D3E">
              <w:rPr>
                <w:rFonts w:ascii="PT Astra Serif" w:eastAsia="Calibri Light" w:hAnsi="PT Astra Serif" w:cs="Calibri Light"/>
                <w:sz w:val="28"/>
                <w:szCs w:val="28"/>
              </w:rPr>
              <w:t>№</w:t>
            </w:r>
          </w:p>
          <w:p w14:paraId="1C7DC1E7" w14:textId="77777777" w:rsidR="00AA173C" w:rsidRPr="00BE6D3E" w:rsidRDefault="00AA173C" w:rsidP="000C5BD2">
            <w:pPr>
              <w:widowControl w:val="0"/>
              <w:spacing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 w:rsidRPr="00BE6D3E">
              <w:rPr>
                <w:rFonts w:ascii="PT Astra Serif" w:eastAsia="Calibri Light" w:hAnsi="PT Astra Serif" w:cs="Calibri Light"/>
                <w:sz w:val="28"/>
                <w:szCs w:val="28"/>
              </w:rPr>
              <w:t>п/п</w:t>
            </w:r>
          </w:p>
        </w:tc>
        <w:tc>
          <w:tcPr>
            <w:tcW w:w="5958" w:type="dxa"/>
          </w:tcPr>
          <w:p w14:paraId="1F848C38" w14:textId="77777777" w:rsidR="00AA173C" w:rsidRPr="00BE6D3E" w:rsidRDefault="00257C4C" w:rsidP="000C5BD2">
            <w:pPr>
              <w:widowControl w:val="0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>Дата проведения тестирования</w:t>
            </w:r>
          </w:p>
        </w:tc>
        <w:tc>
          <w:tcPr>
            <w:tcW w:w="6946" w:type="dxa"/>
          </w:tcPr>
          <w:p w14:paraId="3B03F6E4" w14:textId="77777777" w:rsidR="00AA173C" w:rsidRPr="00BE6D3E" w:rsidRDefault="00257C4C" w:rsidP="000C5BD2">
            <w:pPr>
              <w:widowControl w:val="0"/>
              <w:spacing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>Время проведения тестирования</w:t>
            </w:r>
          </w:p>
        </w:tc>
      </w:tr>
    </w:tbl>
    <w:p w14:paraId="43E5FC46" w14:textId="77777777" w:rsidR="000C5BD2" w:rsidRPr="00153A98" w:rsidRDefault="000C5BD2" w:rsidP="000C5BD2">
      <w:pPr>
        <w:widowControl w:val="0"/>
        <w:spacing w:line="20" w:lineRule="exact"/>
        <w:ind w:right="-85"/>
        <w:rPr>
          <w:rFonts w:ascii="PT Astra Serif" w:eastAsia="Calibri Light" w:hAnsi="PT Astra Serif" w:cs="Calibri Light"/>
          <w:b/>
          <w:sz w:val="28"/>
          <w:szCs w:val="28"/>
        </w:rPr>
      </w:pPr>
    </w:p>
    <w:tbl>
      <w:tblPr>
        <w:tblStyle w:val="a3"/>
        <w:tblW w:w="13750" w:type="dxa"/>
        <w:tblInd w:w="421" w:type="dxa"/>
        <w:tblLook w:val="04A0" w:firstRow="1" w:lastRow="0" w:firstColumn="1" w:lastColumn="0" w:noHBand="0" w:noVBand="1"/>
      </w:tblPr>
      <w:tblGrid>
        <w:gridCol w:w="846"/>
        <w:gridCol w:w="5958"/>
        <w:gridCol w:w="6946"/>
      </w:tblGrid>
      <w:tr w:rsidR="00AA173C" w:rsidRPr="00AA173C" w14:paraId="5FBD3E16" w14:textId="77777777" w:rsidTr="00CD209C">
        <w:trPr>
          <w:tblHeader/>
        </w:trPr>
        <w:tc>
          <w:tcPr>
            <w:tcW w:w="846" w:type="dxa"/>
            <w:vAlign w:val="center"/>
          </w:tcPr>
          <w:p w14:paraId="690BE703" w14:textId="77777777" w:rsidR="00AA173C" w:rsidRPr="00AA173C" w:rsidRDefault="00AA173C" w:rsidP="00A4216D">
            <w:pPr>
              <w:pStyle w:val="a6"/>
              <w:widowControl w:val="0"/>
              <w:spacing w:after="0" w:line="239" w:lineRule="auto"/>
              <w:ind w:left="454" w:right="-87" w:hanging="283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 w:rsidRPr="00AA173C">
              <w:rPr>
                <w:rFonts w:ascii="PT Astra Serif" w:eastAsia="Calibri Light" w:hAnsi="PT Astra Serif" w:cs="Calibri Light"/>
                <w:sz w:val="28"/>
                <w:szCs w:val="28"/>
              </w:rPr>
              <w:t xml:space="preserve">  1</w:t>
            </w:r>
          </w:p>
        </w:tc>
        <w:tc>
          <w:tcPr>
            <w:tcW w:w="5958" w:type="dxa"/>
            <w:vAlign w:val="center"/>
          </w:tcPr>
          <w:p w14:paraId="08AA5947" w14:textId="77777777" w:rsidR="00AA173C" w:rsidRPr="00AA173C" w:rsidRDefault="00AA173C" w:rsidP="00A4216D">
            <w:pPr>
              <w:jc w:val="center"/>
              <w:rPr>
                <w:rFonts w:ascii="PT Astra Serif" w:hAnsi="PT Astra Serif" w:cs="Cambria"/>
                <w:color w:val="000000"/>
                <w:sz w:val="28"/>
                <w:szCs w:val="28"/>
              </w:rPr>
            </w:pPr>
            <w:r w:rsidRPr="00AA173C">
              <w:rPr>
                <w:rFonts w:ascii="PT Astra Serif" w:hAnsi="PT Astra Serif" w:cs="Cambr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  <w:vAlign w:val="center"/>
          </w:tcPr>
          <w:p w14:paraId="0A2F9D96" w14:textId="77777777" w:rsidR="00AA173C" w:rsidRPr="00AA173C" w:rsidRDefault="002C3A4B" w:rsidP="00A4216D">
            <w:pPr>
              <w:widowControl w:val="0"/>
              <w:spacing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>3</w:t>
            </w:r>
          </w:p>
        </w:tc>
      </w:tr>
      <w:tr w:rsidR="00AA173C" w:rsidRPr="00AA173C" w14:paraId="7B9BE34B" w14:textId="77777777" w:rsidTr="00CD209C">
        <w:tc>
          <w:tcPr>
            <w:tcW w:w="846" w:type="dxa"/>
          </w:tcPr>
          <w:p w14:paraId="7A03AD7A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5958" w:type="dxa"/>
          </w:tcPr>
          <w:p w14:paraId="7A231934" w14:textId="77777777" w:rsidR="00AA173C" w:rsidRPr="00AA173C" w:rsidRDefault="00CD209C" w:rsidP="00CD209C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18</w:t>
            </w:r>
            <w:r w:rsidR="00257C4C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апреля 2025 года</w:t>
            </w:r>
          </w:p>
        </w:tc>
        <w:tc>
          <w:tcPr>
            <w:tcW w:w="6946" w:type="dxa"/>
          </w:tcPr>
          <w:p w14:paraId="2F8AD1B5" w14:textId="77777777" w:rsidR="00AA173C" w:rsidRPr="00AA173C" w:rsidRDefault="00257C4C" w:rsidP="00CD209C">
            <w:pPr>
              <w:widowControl w:val="0"/>
              <w:spacing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>15.00 – 16.20</w:t>
            </w:r>
          </w:p>
        </w:tc>
      </w:tr>
      <w:tr w:rsidR="00AA173C" w:rsidRPr="00AA173C" w14:paraId="5C4A8856" w14:textId="77777777" w:rsidTr="00CD209C">
        <w:tc>
          <w:tcPr>
            <w:tcW w:w="846" w:type="dxa"/>
          </w:tcPr>
          <w:p w14:paraId="266BAC95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5958" w:type="dxa"/>
          </w:tcPr>
          <w:p w14:paraId="0BC89F2F" w14:textId="77777777" w:rsidR="00AA173C" w:rsidRPr="004D0F29" w:rsidRDefault="00EE2515" w:rsidP="00CD209C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19 мая 2025 года</w:t>
            </w:r>
          </w:p>
        </w:tc>
        <w:tc>
          <w:tcPr>
            <w:tcW w:w="6946" w:type="dxa"/>
          </w:tcPr>
          <w:p w14:paraId="2A8F7364" w14:textId="77777777" w:rsidR="00AA173C" w:rsidRPr="00AA173C" w:rsidRDefault="00EE2515" w:rsidP="00CD20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>15.00 – 16.20</w:t>
            </w:r>
          </w:p>
        </w:tc>
      </w:tr>
      <w:tr w:rsidR="00AA173C" w:rsidRPr="00AA173C" w14:paraId="0EB10B3A" w14:textId="77777777" w:rsidTr="00CD209C">
        <w:tc>
          <w:tcPr>
            <w:tcW w:w="846" w:type="dxa"/>
          </w:tcPr>
          <w:p w14:paraId="325D303F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5958" w:type="dxa"/>
            <w:shd w:val="clear" w:color="auto" w:fill="auto"/>
          </w:tcPr>
          <w:p w14:paraId="3C10B508" w14:textId="77777777" w:rsidR="00AA173C" w:rsidRPr="00AA173C" w:rsidRDefault="00EE2515" w:rsidP="00CD209C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24 июня 2025 года</w:t>
            </w:r>
          </w:p>
        </w:tc>
        <w:tc>
          <w:tcPr>
            <w:tcW w:w="6946" w:type="dxa"/>
          </w:tcPr>
          <w:p w14:paraId="67FDCD12" w14:textId="77777777" w:rsidR="00AA173C" w:rsidRPr="00AA173C" w:rsidRDefault="00EE2515" w:rsidP="00CD20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>15.00 – 16.20</w:t>
            </w:r>
          </w:p>
        </w:tc>
      </w:tr>
      <w:tr w:rsidR="00AA173C" w:rsidRPr="00AA173C" w14:paraId="51A558AC" w14:textId="77777777" w:rsidTr="00CD209C">
        <w:tc>
          <w:tcPr>
            <w:tcW w:w="846" w:type="dxa"/>
          </w:tcPr>
          <w:p w14:paraId="390861D3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5958" w:type="dxa"/>
          </w:tcPr>
          <w:p w14:paraId="119DA682" w14:textId="77777777" w:rsidR="00AA173C" w:rsidRPr="00AA173C" w:rsidRDefault="00EE2515" w:rsidP="00CD209C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18 июля 2025 года</w:t>
            </w:r>
          </w:p>
        </w:tc>
        <w:tc>
          <w:tcPr>
            <w:tcW w:w="6946" w:type="dxa"/>
          </w:tcPr>
          <w:p w14:paraId="68098E4F" w14:textId="77777777" w:rsidR="00AA173C" w:rsidRPr="00AA173C" w:rsidRDefault="00EE2515" w:rsidP="00CD20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>15.00 – 16.20</w:t>
            </w:r>
          </w:p>
        </w:tc>
      </w:tr>
      <w:tr w:rsidR="00271D1B" w:rsidRPr="00AA173C" w14:paraId="11F002A9" w14:textId="77777777" w:rsidTr="00CD209C">
        <w:tc>
          <w:tcPr>
            <w:tcW w:w="846" w:type="dxa"/>
          </w:tcPr>
          <w:p w14:paraId="4F478E82" w14:textId="77777777" w:rsidR="00271D1B" w:rsidRPr="00AA173C" w:rsidRDefault="00271D1B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5958" w:type="dxa"/>
          </w:tcPr>
          <w:p w14:paraId="0732EAC5" w14:textId="77777777" w:rsidR="00271D1B" w:rsidRPr="00271D1B" w:rsidRDefault="00EE2515" w:rsidP="00CD209C">
            <w:pPr>
              <w:jc w:val="center"/>
              <w:rPr>
                <w:rFonts w:ascii="PT Astra Serif" w:hAnsi="PT Astra Serif" w:cs="Cambria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mbria"/>
                <w:color w:val="000000"/>
                <w:sz w:val="28"/>
                <w:szCs w:val="28"/>
              </w:rPr>
              <w:t>18 августа 2025 года</w:t>
            </w:r>
          </w:p>
        </w:tc>
        <w:tc>
          <w:tcPr>
            <w:tcW w:w="6946" w:type="dxa"/>
          </w:tcPr>
          <w:p w14:paraId="47653D5D" w14:textId="77777777" w:rsidR="00271D1B" w:rsidRPr="00271D1B" w:rsidRDefault="00EE2515" w:rsidP="00CD209C">
            <w:pPr>
              <w:jc w:val="center"/>
              <w:rPr>
                <w:rFonts w:ascii="PT Astra Serif" w:hAnsi="PT Astra Serif" w:cs="Tahoma"/>
                <w:sz w:val="28"/>
                <w:szCs w:val="28"/>
              </w:rPr>
            </w:pP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>15.00 – 16.20</w:t>
            </w:r>
          </w:p>
        </w:tc>
      </w:tr>
      <w:tr w:rsidR="00AA173C" w:rsidRPr="00AA173C" w14:paraId="7E4BCC49" w14:textId="77777777" w:rsidTr="00CD209C">
        <w:tc>
          <w:tcPr>
            <w:tcW w:w="846" w:type="dxa"/>
          </w:tcPr>
          <w:p w14:paraId="3FA2DA1F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5958" w:type="dxa"/>
          </w:tcPr>
          <w:p w14:paraId="6596B119" w14:textId="77777777" w:rsidR="00AA173C" w:rsidRPr="00AA173C" w:rsidRDefault="00EE2515" w:rsidP="00CD209C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15 сентября 2025 года</w:t>
            </w:r>
          </w:p>
        </w:tc>
        <w:tc>
          <w:tcPr>
            <w:tcW w:w="6946" w:type="dxa"/>
          </w:tcPr>
          <w:p w14:paraId="6115041E" w14:textId="77777777" w:rsidR="00AA173C" w:rsidRPr="00AA173C" w:rsidRDefault="00EE2515" w:rsidP="00CD20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>15.00 – 16.20</w:t>
            </w:r>
          </w:p>
        </w:tc>
      </w:tr>
      <w:tr w:rsidR="00AA173C" w:rsidRPr="00AA173C" w14:paraId="41F173C9" w14:textId="77777777" w:rsidTr="00CD209C">
        <w:tc>
          <w:tcPr>
            <w:tcW w:w="846" w:type="dxa"/>
          </w:tcPr>
          <w:p w14:paraId="3CE9011C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5958" w:type="dxa"/>
          </w:tcPr>
          <w:p w14:paraId="51DC5AEC" w14:textId="77777777" w:rsidR="00AA173C" w:rsidRPr="004D0F29" w:rsidRDefault="00EE2515" w:rsidP="00CD209C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17 октября 2025 года</w:t>
            </w:r>
          </w:p>
        </w:tc>
        <w:tc>
          <w:tcPr>
            <w:tcW w:w="6946" w:type="dxa"/>
          </w:tcPr>
          <w:p w14:paraId="0D990214" w14:textId="77777777" w:rsidR="00AA173C" w:rsidRPr="00AA173C" w:rsidRDefault="00EE2515" w:rsidP="00CD20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>15.00 – 16.20</w:t>
            </w:r>
          </w:p>
        </w:tc>
      </w:tr>
      <w:tr w:rsidR="00AA173C" w:rsidRPr="00AA173C" w14:paraId="4EFD9C80" w14:textId="77777777" w:rsidTr="00CD209C">
        <w:tc>
          <w:tcPr>
            <w:tcW w:w="846" w:type="dxa"/>
          </w:tcPr>
          <w:p w14:paraId="66F3BA89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5958" w:type="dxa"/>
          </w:tcPr>
          <w:p w14:paraId="2F4815C7" w14:textId="77777777" w:rsidR="00AA173C" w:rsidRPr="004D0F29" w:rsidRDefault="00EE2515" w:rsidP="00CD209C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17 ноября 2025 года</w:t>
            </w:r>
          </w:p>
        </w:tc>
        <w:tc>
          <w:tcPr>
            <w:tcW w:w="6946" w:type="dxa"/>
          </w:tcPr>
          <w:p w14:paraId="7B783E5E" w14:textId="77777777" w:rsidR="00AA173C" w:rsidRPr="004D0F29" w:rsidRDefault="00EE2515" w:rsidP="00CD209C">
            <w:pPr>
              <w:jc w:val="center"/>
              <w:rPr>
                <w:rFonts w:ascii="PT Astra Serif" w:hAnsi="PT Astra Serif" w:cs="Tahoma"/>
                <w:sz w:val="28"/>
                <w:szCs w:val="28"/>
              </w:rPr>
            </w:pP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>15.00 – 16.20</w:t>
            </w:r>
          </w:p>
        </w:tc>
      </w:tr>
      <w:tr w:rsidR="00AA173C" w:rsidRPr="00AA173C" w14:paraId="6017291D" w14:textId="77777777" w:rsidTr="00CD209C">
        <w:tc>
          <w:tcPr>
            <w:tcW w:w="846" w:type="dxa"/>
          </w:tcPr>
          <w:p w14:paraId="7269BA2E" w14:textId="77777777" w:rsidR="00AA173C" w:rsidRPr="00AA173C" w:rsidRDefault="00AA173C" w:rsidP="00271D1B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239" w:lineRule="auto"/>
              <w:ind w:right="-87"/>
              <w:jc w:val="center"/>
              <w:rPr>
                <w:rFonts w:ascii="PT Astra Serif" w:eastAsia="Calibri Light" w:hAnsi="PT Astra Serif" w:cs="Calibri Light"/>
                <w:sz w:val="28"/>
                <w:szCs w:val="28"/>
              </w:rPr>
            </w:pPr>
          </w:p>
        </w:tc>
        <w:tc>
          <w:tcPr>
            <w:tcW w:w="5958" w:type="dxa"/>
          </w:tcPr>
          <w:p w14:paraId="5D187530" w14:textId="77777777" w:rsidR="00AA173C" w:rsidRPr="004D0F29" w:rsidRDefault="00EE2515" w:rsidP="00CD209C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17 декабря 2025 года</w:t>
            </w:r>
          </w:p>
        </w:tc>
        <w:tc>
          <w:tcPr>
            <w:tcW w:w="6946" w:type="dxa"/>
          </w:tcPr>
          <w:p w14:paraId="0E54A3A8" w14:textId="77777777" w:rsidR="00AA173C" w:rsidRPr="00AA173C" w:rsidRDefault="00EE2515" w:rsidP="00CD20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 Light" w:hAnsi="PT Astra Serif" w:cs="Calibri Light"/>
                <w:sz w:val="28"/>
                <w:szCs w:val="28"/>
              </w:rPr>
              <w:t>15.00 – 16.20</w:t>
            </w:r>
          </w:p>
        </w:tc>
      </w:tr>
    </w:tbl>
    <w:p w14:paraId="73912981" w14:textId="77777777" w:rsidR="00C11976" w:rsidRPr="00153A98" w:rsidRDefault="00C11976" w:rsidP="006E3C5F">
      <w:pPr>
        <w:rPr>
          <w:rFonts w:ascii="PT Astra Serif" w:hAnsi="PT Astra Serif"/>
          <w:sz w:val="28"/>
          <w:szCs w:val="28"/>
        </w:rPr>
      </w:pPr>
    </w:p>
    <w:p w14:paraId="22F23041" w14:textId="77777777" w:rsidR="00153A98" w:rsidRDefault="006E3C5F" w:rsidP="004D0F29">
      <w:pPr>
        <w:jc w:val="center"/>
        <w:rPr>
          <w:rFonts w:ascii="PT Astra Serif" w:hAnsi="PT Astra Serif"/>
          <w:sz w:val="28"/>
          <w:szCs w:val="28"/>
        </w:rPr>
        <w:sectPr w:rsidR="00153A98" w:rsidSect="003F2792">
          <w:headerReference w:type="defaul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___</w:t>
      </w:r>
      <w:r w:rsidR="00EE2515">
        <w:rPr>
          <w:rFonts w:ascii="PT Astra Serif" w:hAnsi="PT Astra Serif"/>
          <w:sz w:val="28"/>
          <w:szCs w:val="28"/>
        </w:rPr>
        <w:t>__</w:t>
      </w:r>
      <w:r>
        <w:rPr>
          <w:rFonts w:ascii="PT Astra Serif" w:hAnsi="PT Astra Serif"/>
          <w:sz w:val="28"/>
          <w:szCs w:val="28"/>
        </w:rPr>
        <w:t>___</w:t>
      </w:r>
      <w:r w:rsidR="00EE2515">
        <w:rPr>
          <w:rFonts w:ascii="PT Astra Serif" w:hAnsi="PT Astra Serif"/>
          <w:sz w:val="28"/>
          <w:szCs w:val="28"/>
        </w:rPr>
        <w:t xml:space="preserve">_______ </w:t>
      </w:r>
    </w:p>
    <w:p w14:paraId="4031E0CA" w14:textId="77777777" w:rsidR="009F5B7B" w:rsidRPr="00EE2515" w:rsidRDefault="009F5B7B" w:rsidP="00EE2515">
      <w:pPr>
        <w:rPr>
          <w:rFonts w:ascii="PT Astra Serif" w:hAnsi="PT Astra Serif"/>
          <w:sz w:val="28"/>
          <w:szCs w:val="28"/>
        </w:rPr>
      </w:pPr>
    </w:p>
    <w:sectPr w:rsidR="009F5B7B" w:rsidRPr="00EE2515" w:rsidSect="00153A9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1B5BF" w14:textId="77777777" w:rsidR="002D1ED5" w:rsidRDefault="002D1ED5" w:rsidP="00153A98">
      <w:r>
        <w:separator/>
      </w:r>
    </w:p>
  </w:endnote>
  <w:endnote w:type="continuationSeparator" w:id="0">
    <w:p w14:paraId="3FFD44E9" w14:textId="77777777" w:rsidR="002D1ED5" w:rsidRDefault="002D1ED5" w:rsidP="0015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3F7E0" w14:textId="77777777" w:rsidR="002D1ED5" w:rsidRDefault="002D1ED5" w:rsidP="00153A98">
      <w:r>
        <w:separator/>
      </w:r>
    </w:p>
  </w:footnote>
  <w:footnote w:type="continuationSeparator" w:id="0">
    <w:p w14:paraId="4CA67942" w14:textId="77777777" w:rsidR="002D1ED5" w:rsidRDefault="002D1ED5" w:rsidP="0015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932789"/>
      <w:docPartObj>
        <w:docPartGallery w:val="Page Numbers (Top of Page)"/>
        <w:docPartUnique/>
      </w:docPartObj>
    </w:sdtPr>
    <w:sdtContent>
      <w:p w14:paraId="039C0E40" w14:textId="77777777" w:rsidR="00153A98" w:rsidRDefault="00153A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515">
          <w:rPr>
            <w:noProof/>
          </w:rPr>
          <w:t>2</w:t>
        </w:r>
        <w:r>
          <w:fldChar w:fldCharType="end"/>
        </w:r>
      </w:p>
    </w:sdtContent>
  </w:sdt>
  <w:p w14:paraId="14DB5B69" w14:textId="77777777" w:rsidR="00153A98" w:rsidRDefault="00153A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C1F23"/>
    <w:multiLevelType w:val="hybridMultilevel"/>
    <w:tmpl w:val="5A085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222CF"/>
    <w:multiLevelType w:val="hybridMultilevel"/>
    <w:tmpl w:val="25C8E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993860">
    <w:abstractNumId w:val="0"/>
  </w:num>
  <w:num w:numId="2" w16cid:durableId="34447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9C"/>
    <w:rsid w:val="00043BEF"/>
    <w:rsid w:val="00044658"/>
    <w:rsid w:val="00093E52"/>
    <w:rsid w:val="000A204B"/>
    <w:rsid w:val="000C5BD2"/>
    <w:rsid w:val="000F4728"/>
    <w:rsid w:val="00115237"/>
    <w:rsid w:val="00153A98"/>
    <w:rsid w:val="001755C4"/>
    <w:rsid w:val="001779B4"/>
    <w:rsid w:val="00187B19"/>
    <w:rsid w:val="00200D69"/>
    <w:rsid w:val="00247DE5"/>
    <w:rsid w:val="00257C4C"/>
    <w:rsid w:val="00271D1B"/>
    <w:rsid w:val="002C3A4B"/>
    <w:rsid w:val="002D1ED5"/>
    <w:rsid w:val="00333445"/>
    <w:rsid w:val="00356BF9"/>
    <w:rsid w:val="00370891"/>
    <w:rsid w:val="00392792"/>
    <w:rsid w:val="003A4E88"/>
    <w:rsid w:val="003F2792"/>
    <w:rsid w:val="003F74E8"/>
    <w:rsid w:val="00400FBB"/>
    <w:rsid w:val="0041569C"/>
    <w:rsid w:val="00445427"/>
    <w:rsid w:val="0049130C"/>
    <w:rsid w:val="004D0F29"/>
    <w:rsid w:val="00503E94"/>
    <w:rsid w:val="00545EA9"/>
    <w:rsid w:val="0055547A"/>
    <w:rsid w:val="00560FE4"/>
    <w:rsid w:val="00575BA5"/>
    <w:rsid w:val="0059251F"/>
    <w:rsid w:val="005A0745"/>
    <w:rsid w:val="005C0AED"/>
    <w:rsid w:val="005E0A9F"/>
    <w:rsid w:val="0062329C"/>
    <w:rsid w:val="006474B0"/>
    <w:rsid w:val="00670D37"/>
    <w:rsid w:val="006B3174"/>
    <w:rsid w:val="006C0FF8"/>
    <w:rsid w:val="006E3C5F"/>
    <w:rsid w:val="0074644E"/>
    <w:rsid w:val="00785119"/>
    <w:rsid w:val="00793A23"/>
    <w:rsid w:val="007D3483"/>
    <w:rsid w:val="007F7626"/>
    <w:rsid w:val="0083254D"/>
    <w:rsid w:val="00840986"/>
    <w:rsid w:val="008607F6"/>
    <w:rsid w:val="00900C96"/>
    <w:rsid w:val="0090469E"/>
    <w:rsid w:val="009747E6"/>
    <w:rsid w:val="009A3CA6"/>
    <w:rsid w:val="009B2BBB"/>
    <w:rsid w:val="009B69EE"/>
    <w:rsid w:val="009D24B6"/>
    <w:rsid w:val="009E40DB"/>
    <w:rsid w:val="009F5B7B"/>
    <w:rsid w:val="00A1759D"/>
    <w:rsid w:val="00A27C4A"/>
    <w:rsid w:val="00A355C3"/>
    <w:rsid w:val="00A417C1"/>
    <w:rsid w:val="00A4216D"/>
    <w:rsid w:val="00A4479C"/>
    <w:rsid w:val="00A8382A"/>
    <w:rsid w:val="00A95ADC"/>
    <w:rsid w:val="00AA173C"/>
    <w:rsid w:val="00AF4AA8"/>
    <w:rsid w:val="00B27B6C"/>
    <w:rsid w:val="00BA6F04"/>
    <w:rsid w:val="00BC0415"/>
    <w:rsid w:val="00BD42D1"/>
    <w:rsid w:val="00BE6D3E"/>
    <w:rsid w:val="00BF326F"/>
    <w:rsid w:val="00C11976"/>
    <w:rsid w:val="00C50B00"/>
    <w:rsid w:val="00CD209C"/>
    <w:rsid w:val="00D04614"/>
    <w:rsid w:val="00D05A25"/>
    <w:rsid w:val="00D15B61"/>
    <w:rsid w:val="00D26EBD"/>
    <w:rsid w:val="00D8623D"/>
    <w:rsid w:val="00DF0123"/>
    <w:rsid w:val="00DF088C"/>
    <w:rsid w:val="00DF1F39"/>
    <w:rsid w:val="00E936B7"/>
    <w:rsid w:val="00EA39F3"/>
    <w:rsid w:val="00ED3A4F"/>
    <w:rsid w:val="00EE1D05"/>
    <w:rsid w:val="00EE2515"/>
    <w:rsid w:val="00EF43F4"/>
    <w:rsid w:val="00F10FF5"/>
    <w:rsid w:val="00F323BA"/>
    <w:rsid w:val="00F60955"/>
    <w:rsid w:val="00F73513"/>
    <w:rsid w:val="00F7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6159"/>
  <w15:docId w15:val="{1CB59644-2532-4803-ABA6-69A69774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D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74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A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A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27B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153A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3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53A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3A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74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3F74E8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3F74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74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6D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A4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4E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DEDC3-6752-49BB-94D3-0C0AA35C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Плптонова</dc:creator>
  <cp:keywords/>
  <dc:description/>
  <cp:lastModifiedBy>AndreevSA</cp:lastModifiedBy>
  <cp:revision>2</cp:revision>
  <cp:lastPrinted>2025-03-31T09:02:00Z</cp:lastPrinted>
  <dcterms:created xsi:type="dcterms:W3CDTF">2025-04-01T04:27:00Z</dcterms:created>
  <dcterms:modified xsi:type="dcterms:W3CDTF">2025-04-01T04:27:00Z</dcterms:modified>
</cp:coreProperties>
</file>